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C088" w14:textId="1A2CA7D9" w:rsidR="00FE288C" w:rsidRDefault="006A34B6" w:rsidP="009E6B56">
      <w:pPr>
        <w:jc w:val="both"/>
        <w:rPr>
          <w:rFonts w:cstheme="minorHAnsi"/>
        </w:rPr>
      </w:pPr>
      <w:r>
        <w:rPr>
          <w:rFonts w:cstheme="minorHAnsi"/>
        </w:rPr>
        <w:t>CUSSET SPEED PERMIS</w:t>
      </w:r>
    </w:p>
    <w:p w14:paraId="62391937" w14:textId="43892ED8" w:rsidR="00AA06A5" w:rsidRPr="001D2D99" w:rsidRDefault="00AA06A5" w:rsidP="009E6B56">
      <w:pPr>
        <w:jc w:val="both"/>
        <w:rPr>
          <w:rFonts w:cstheme="minorHAnsi"/>
        </w:rPr>
      </w:pPr>
      <w:r>
        <w:rPr>
          <w:rFonts w:cstheme="minorHAnsi"/>
        </w:rPr>
        <w:t xml:space="preserve">GRATTE-CIEL SPEED PERMIS </w:t>
      </w:r>
    </w:p>
    <w:p w14:paraId="7DA045FD" w14:textId="77777777" w:rsidR="00FE288C" w:rsidRPr="001D2D99" w:rsidRDefault="006A34B6" w:rsidP="009E6B56">
      <w:pPr>
        <w:jc w:val="both"/>
        <w:rPr>
          <w:rFonts w:cstheme="minorHAnsi"/>
        </w:rPr>
      </w:pPr>
      <w:r>
        <w:rPr>
          <w:rFonts w:cstheme="minorHAnsi"/>
        </w:rPr>
        <w:t>691</w:t>
      </w:r>
      <w:r w:rsidR="00FE288C" w:rsidRPr="001D2D99">
        <w:rPr>
          <w:rFonts w:cstheme="minorHAnsi"/>
        </w:rPr>
        <w:t>00 VILLE</w:t>
      </w:r>
      <w:r>
        <w:rPr>
          <w:rFonts w:cstheme="minorHAnsi"/>
        </w:rPr>
        <w:t>URBANNE</w:t>
      </w:r>
    </w:p>
    <w:p w14:paraId="08A9F99E" w14:textId="77777777" w:rsidR="00FE288C" w:rsidRPr="001D2D99" w:rsidRDefault="00FE288C" w:rsidP="009E6B56">
      <w:pPr>
        <w:jc w:val="both"/>
        <w:rPr>
          <w:rFonts w:cstheme="minorHAnsi"/>
        </w:rPr>
      </w:pPr>
    </w:p>
    <w:p w14:paraId="7BD9DBDD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6FD4B9B3" w14:textId="77777777"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</w:p>
    <w:p w14:paraId="4EE4F127" w14:textId="77777777" w:rsidR="00FE288C" w:rsidRPr="001D2D99" w:rsidRDefault="00FE288C" w:rsidP="009E6B56">
      <w:pPr>
        <w:jc w:val="both"/>
        <w:rPr>
          <w:rFonts w:cstheme="minorHAnsi"/>
        </w:rPr>
      </w:pPr>
    </w:p>
    <w:p w14:paraId="40043903" w14:textId="77777777" w:rsidR="00FE288C" w:rsidRPr="001D2D99" w:rsidRDefault="00FE288C" w:rsidP="009E6B56">
      <w:pPr>
        <w:jc w:val="both"/>
        <w:rPr>
          <w:rFonts w:cstheme="minorHAnsi"/>
        </w:rPr>
      </w:pPr>
    </w:p>
    <w:p w14:paraId="7D0C0BBE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14:paraId="522B6831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14:paraId="6648F67E" w14:textId="77777777"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le  parcours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14:paraId="18251FAF" w14:textId="77777777"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14:paraId="633D433B" w14:textId="77777777"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14:paraId="4049134A" w14:textId="77777777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sur des questions «d’entraînement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EF7251" w:rsidRPr="00774693">
        <w:rPr>
          <w:rFonts w:asciiTheme="minorHAnsi" w:hAnsiTheme="minorHAnsi" w:cstheme="minorHAnsi"/>
        </w:rPr>
        <w:t>(</w:t>
      </w:r>
      <w:r w:rsidRPr="00774693">
        <w:rPr>
          <w:rFonts w:asciiTheme="minorHAnsi" w:hAnsiTheme="minorHAnsi" w:cstheme="minorHAnsi"/>
        </w:rPr>
        <w:t>DVD, Box</w:t>
      </w:r>
      <w:r w:rsidR="00EF7251" w:rsidRPr="0077469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ou avec un enseignant (vérifier les heures de présence de l’enseignant sur le tableau d’affichage) ou via Internet (option d’achat d’accès).</w:t>
      </w:r>
    </w:p>
    <w:p w14:paraId="4E75C417" w14:textId="77777777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formation portant sur des thématiques spécifiques se déroule collectivement, dans les locaux de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validité.</w:t>
      </w:r>
    </w:p>
    <w:p w14:paraId="16F087C4" w14:textId="77777777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Cinq thématiques sont proposées, vous devez obligatoirement assister à ces cinq cours.</w:t>
      </w:r>
    </w:p>
    <w:p w14:paraId="249522C7" w14:textId="77777777"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votre emploi du temps, vous venez au cours à votre rythme. Pensez à vérifier les jours, les horaires et les thématiques sur le tableau d’affichage.</w:t>
      </w:r>
    </w:p>
    <w:p w14:paraId="0863E518" w14:textId="77777777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7B58710E" w14:textId="77777777"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14:paraId="0AF60DCA" w14:textId="77777777" w:rsidR="009E6B56" w:rsidRPr="009E6B56" w:rsidRDefault="009E6B5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Pour que l'apprentissage de la conduite et de la sécurité routière prenne tout son sens, la formation se déroule sous le format de l'alternance. </w:t>
      </w:r>
    </w:p>
    <w:p w14:paraId="1C7BC0D9" w14:textId="77777777"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14:paraId="52A1FCBA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14:paraId="2B6958BE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14:paraId="037E3D74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14:paraId="1D08491C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14:paraId="61E972F7" w14:textId="77777777"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53EC459F" w14:textId="77777777"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Un voyage école vous sera proposé.</w:t>
      </w:r>
    </w:p>
    <w:p w14:paraId="2A37C113" w14:textId="77777777" w:rsidR="006A68F2" w:rsidRDefault="006A68F2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</w:p>
    <w:p w14:paraId="37F6C75A" w14:textId="77777777" w:rsidR="009E6B56" w:rsidRP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En quoi consiste un voyage école ? Il permet de partir en </w:t>
      </w:r>
      <w:r>
        <w:rPr>
          <w:rFonts w:asciiTheme="minorHAnsi" w:hAnsiTheme="minorHAnsi" w:cstheme="minorHAnsi"/>
        </w:rPr>
        <w:t xml:space="preserve">groupe de trois élèves qui conduisent </w:t>
      </w:r>
      <w:r w:rsidRPr="009E6B56">
        <w:rPr>
          <w:rFonts w:asciiTheme="minorHAnsi" w:hAnsiTheme="minorHAnsi" w:cstheme="minorHAnsi"/>
        </w:rPr>
        <w:t xml:space="preserve">à tour </w:t>
      </w:r>
      <w:r>
        <w:rPr>
          <w:rFonts w:asciiTheme="minorHAnsi" w:hAnsiTheme="minorHAnsi" w:cstheme="minorHAnsi"/>
        </w:rPr>
        <w:t xml:space="preserve">de rôle </w:t>
      </w:r>
      <w:r w:rsidRPr="009E6B56">
        <w:rPr>
          <w:rFonts w:asciiTheme="minorHAnsi" w:hAnsiTheme="minorHAnsi" w:cstheme="minorHAnsi"/>
        </w:rPr>
        <w:t xml:space="preserve">sur une demi-journée ou une journée. </w:t>
      </w:r>
    </w:p>
    <w:p w14:paraId="114A8C2F" w14:textId="77777777"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Avant de partir, les élèves préparent au préalable l'itinéraire.</w:t>
      </w:r>
    </w:p>
    <w:p w14:paraId="73F09B4C" w14:textId="77777777" w:rsid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Ces voyages permettent d'apprendre à li</w:t>
      </w:r>
      <w:r>
        <w:rPr>
          <w:rFonts w:asciiTheme="minorHAnsi" w:hAnsiTheme="minorHAnsi" w:cstheme="minorHAnsi"/>
        </w:rPr>
        <w:t xml:space="preserve">re une carte, </w:t>
      </w:r>
      <w:r w:rsidR="006A68F2">
        <w:rPr>
          <w:rFonts w:asciiTheme="minorHAnsi" w:hAnsiTheme="minorHAnsi" w:cstheme="minorHAnsi"/>
        </w:rPr>
        <w:t xml:space="preserve">à utiliser un GPS. Ils favorisent l'autonomie et vous permettent également </w:t>
      </w:r>
      <w:r w:rsidRPr="009E6B56">
        <w:rPr>
          <w:rFonts w:asciiTheme="minorHAnsi" w:hAnsiTheme="minorHAnsi" w:cstheme="minorHAnsi"/>
        </w:rPr>
        <w:t>d'apprendre en observant les autres élèves.</w:t>
      </w:r>
    </w:p>
    <w:p w14:paraId="7082A399" w14:textId="77777777" w:rsidR="006A68F2" w:rsidRDefault="006A68F2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5ECB217C" w14:textId="77777777" w:rsidR="009E6B56" w:rsidRDefault="009E6B56" w:rsidP="006A68F2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De l'écoute pédagogique vous sera proposée.</w:t>
      </w:r>
    </w:p>
    <w:p w14:paraId="31D08A75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285C8060" w14:textId="77777777" w:rsidR="001D2D99" w:rsidRP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En quoi consiste l'</w:t>
      </w:r>
      <w:r>
        <w:rPr>
          <w:rFonts w:asciiTheme="minorHAnsi" w:hAnsiTheme="minorHAnsi" w:cstheme="minorHAnsi"/>
        </w:rPr>
        <w:t xml:space="preserve">écoute pédagogique ? Pendant qu’un </w:t>
      </w:r>
      <w:r w:rsidRPr="009E6B56">
        <w:rPr>
          <w:rFonts w:asciiTheme="minorHAnsi" w:hAnsiTheme="minorHAnsi" w:cstheme="minorHAnsi"/>
        </w:rPr>
        <w:t xml:space="preserve">élève conduit, vous l'observez, vous écoutez les explications et les conseils de l'enseignant et </w:t>
      </w:r>
      <w:r>
        <w:rPr>
          <w:rFonts w:asciiTheme="minorHAnsi" w:hAnsiTheme="minorHAnsi" w:cstheme="minorHAnsi"/>
        </w:rPr>
        <w:t>vous</w:t>
      </w:r>
      <w:r w:rsidRPr="009E6B56">
        <w:rPr>
          <w:rFonts w:asciiTheme="minorHAnsi" w:hAnsiTheme="minorHAnsi" w:cstheme="minorHAnsi"/>
        </w:rPr>
        <w:t xml:space="preserve"> participez de manière active en faisant part de vos observations et de vos réflexions.</w:t>
      </w:r>
    </w:p>
    <w:sectPr w:rsidR="001D2D99" w:rsidRPr="001D2D99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F216" w14:textId="77777777" w:rsidR="00E85B21" w:rsidRDefault="00E85B21" w:rsidP="00FA117E">
      <w:r>
        <w:separator/>
      </w:r>
    </w:p>
  </w:endnote>
  <w:endnote w:type="continuationSeparator" w:id="0">
    <w:p w14:paraId="1AEA5893" w14:textId="77777777" w:rsidR="00E85B21" w:rsidRDefault="00E85B21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F25A" w14:textId="77777777"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84B2" w14:textId="77777777"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92FB" w14:textId="77777777"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9351" w14:textId="77777777" w:rsidR="00E85B21" w:rsidRDefault="00E85B21" w:rsidP="00FA117E">
      <w:r>
        <w:separator/>
      </w:r>
    </w:p>
  </w:footnote>
  <w:footnote w:type="continuationSeparator" w:id="0">
    <w:p w14:paraId="10B95441" w14:textId="77777777" w:rsidR="00E85B21" w:rsidRDefault="00E85B21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CC82" w14:textId="77777777"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0213" w14:textId="77777777"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44A3" w14:textId="77777777"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1314">
    <w:abstractNumId w:val="0"/>
  </w:num>
  <w:num w:numId="2" w16cid:durableId="147070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3705B0"/>
    <w:rsid w:val="00490D0F"/>
    <w:rsid w:val="00495216"/>
    <w:rsid w:val="004B3DF1"/>
    <w:rsid w:val="004D4A09"/>
    <w:rsid w:val="005B1F85"/>
    <w:rsid w:val="005B7979"/>
    <w:rsid w:val="005C7FEC"/>
    <w:rsid w:val="006017A9"/>
    <w:rsid w:val="006A34B6"/>
    <w:rsid w:val="006A68F2"/>
    <w:rsid w:val="007120F0"/>
    <w:rsid w:val="00774693"/>
    <w:rsid w:val="00865111"/>
    <w:rsid w:val="008711A6"/>
    <w:rsid w:val="00886AA2"/>
    <w:rsid w:val="009E6B56"/>
    <w:rsid w:val="00AA06A5"/>
    <w:rsid w:val="00AA725D"/>
    <w:rsid w:val="00B856EF"/>
    <w:rsid w:val="00C50C20"/>
    <w:rsid w:val="00DF1EBE"/>
    <w:rsid w:val="00E44547"/>
    <w:rsid w:val="00E51FF4"/>
    <w:rsid w:val="00E85577"/>
    <w:rsid w:val="00E85B21"/>
    <w:rsid w:val="00EF7251"/>
    <w:rsid w:val="00F34493"/>
    <w:rsid w:val="00F37510"/>
    <w:rsid w:val="00FA117E"/>
    <w:rsid w:val="00FC778D"/>
    <w:rsid w:val="00FD3973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9961"/>
  <w15:docId w15:val="{F4E10FC9-35ED-49C2-837D-26B4B5E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Wagner</dc:creator>
  <cp:lastModifiedBy>Yassine Mohati</cp:lastModifiedBy>
  <cp:revision>2</cp:revision>
  <cp:lastPrinted>2018-05-04T12:24:00Z</cp:lastPrinted>
  <dcterms:created xsi:type="dcterms:W3CDTF">2022-07-11T15:47:00Z</dcterms:created>
  <dcterms:modified xsi:type="dcterms:W3CDTF">2022-07-11T15:47:00Z</dcterms:modified>
</cp:coreProperties>
</file>